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E7F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7518E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A20C3D" w:rsidRDefault="007518E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Василий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Ефремова Вероника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№15 ОБЩЕРАЗВИВАЮЩЕГО ВИДА”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“ЖИЛЬЕ РАССВЕТ”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“СЕЛЬСКИЙ ДОМ”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518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8ED" w:rsidRPr="00CA35ED" w:rsidRDefault="007518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8ED" w:rsidRDefault="007518E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Мозгунов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8ED" w:rsidRDefault="007518E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8ED" w:rsidRDefault="001A1FE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18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Пирайнен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Татьяна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Родионов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Смирнова Юлия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Смирнова Юлия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518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518E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1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Сорокин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“АЛЕХОВЩИНСКИЙ ЦЕНТР КУЛЬТУРЫ И ДОСУГА”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A1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Филиппов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A1FE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7530B"/>
    <w:rsid w:val="0018509F"/>
    <w:rsid w:val="0019157C"/>
    <w:rsid w:val="001A1FE6"/>
    <w:rsid w:val="001B09B3"/>
    <w:rsid w:val="00202F7C"/>
    <w:rsid w:val="00221F30"/>
    <w:rsid w:val="0024534C"/>
    <w:rsid w:val="002C1446"/>
    <w:rsid w:val="002E7FD3"/>
    <w:rsid w:val="002F1A54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518ED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20C3D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CF1928"/>
    <w:rsid w:val="00D35A2D"/>
    <w:rsid w:val="00D650DA"/>
    <w:rsid w:val="00D72764"/>
    <w:rsid w:val="00D7421D"/>
    <w:rsid w:val="00D75AF5"/>
    <w:rsid w:val="00DA7AD4"/>
    <w:rsid w:val="00DC16AF"/>
    <w:rsid w:val="00DE69F1"/>
    <w:rsid w:val="00E11932"/>
    <w:rsid w:val="00EF11C9"/>
    <w:rsid w:val="00F12820"/>
    <w:rsid w:val="00F85CFA"/>
    <w:rsid w:val="00FC4112"/>
    <w:rsid w:val="00FC4148"/>
    <w:rsid w:val="00FD5FF3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4873-6A52-44D6-AA8C-82281CF2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2026-04-30T09:21:00Z</dcterms:modified>
</cp:coreProperties>
</file>